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19"/>
        <w:tblW w:w="14590" w:type="dxa"/>
        <w:tblLook w:val="04A0" w:firstRow="1" w:lastRow="0" w:firstColumn="1" w:lastColumn="0" w:noHBand="0" w:noVBand="1"/>
      </w:tblPr>
      <w:tblGrid>
        <w:gridCol w:w="2095"/>
        <w:gridCol w:w="5985"/>
        <w:gridCol w:w="6510"/>
      </w:tblGrid>
      <w:tr w:rsidR="00CC39A8" w:rsidRPr="009A4978" w:rsidTr="00CC39A8">
        <w:tc>
          <w:tcPr>
            <w:tcW w:w="2095" w:type="dxa"/>
          </w:tcPr>
          <w:p w:rsidR="00CC39A8" w:rsidRPr="009A4978" w:rsidRDefault="00CC39A8" w:rsidP="00CC39A8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A4978">
              <w:rPr>
                <w:rFonts w:asciiTheme="minorEastAsia" w:hAnsiTheme="minorEastAsia" w:hint="eastAsia"/>
                <w:b/>
                <w:sz w:val="20"/>
                <w:szCs w:val="20"/>
              </w:rPr>
              <w:t>受付日</w:t>
            </w:r>
          </w:p>
        </w:tc>
        <w:tc>
          <w:tcPr>
            <w:tcW w:w="5985" w:type="dxa"/>
          </w:tcPr>
          <w:p w:rsidR="00CC39A8" w:rsidRPr="009A4978" w:rsidRDefault="00CC39A8" w:rsidP="00CC39A8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A4978">
              <w:rPr>
                <w:rFonts w:asciiTheme="minorEastAsia" w:hAnsiTheme="minorEastAsia" w:hint="eastAsia"/>
                <w:b/>
                <w:sz w:val="20"/>
                <w:szCs w:val="20"/>
              </w:rPr>
              <w:t>ご意見・ご要望</w:t>
            </w:r>
          </w:p>
        </w:tc>
        <w:tc>
          <w:tcPr>
            <w:tcW w:w="6510" w:type="dxa"/>
          </w:tcPr>
          <w:p w:rsidR="00CC39A8" w:rsidRPr="009A4978" w:rsidRDefault="00CC39A8" w:rsidP="00CC39A8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A4978">
              <w:rPr>
                <w:rFonts w:asciiTheme="minorEastAsia" w:hAnsiTheme="minorEastAsia" w:hint="eastAsia"/>
                <w:b/>
                <w:sz w:val="20"/>
                <w:szCs w:val="20"/>
              </w:rPr>
              <w:t>対応</w:t>
            </w:r>
          </w:p>
        </w:tc>
      </w:tr>
      <w:tr w:rsidR="00CC39A8" w:rsidRPr="009A4978" w:rsidTr="00CC39A8">
        <w:trPr>
          <w:trHeight w:val="7179"/>
        </w:trPr>
        <w:tc>
          <w:tcPr>
            <w:tcW w:w="2095" w:type="dxa"/>
          </w:tcPr>
          <w:p w:rsidR="00CC39A8" w:rsidRPr="009A4978" w:rsidRDefault="00CC39A8" w:rsidP="00CC39A8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978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2B1305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  <w:r w:rsidRPr="009A4978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2B1305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9A4978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2B1305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  <w:r w:rsidRPr="009A497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5985" w:type="dxa"/>
          </w:tcPr>
          <w:p w:rsidR="008D3252" w:rsidRPr="009A4978" w:rsidRDefault="00A62326" w:rsidP="008D263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・ある職員が地域のスーパーなどで会った時に、毎回無視をして気分が悪い</w:t>
            </w:r>
            <w:r w:rsidR="00C52980">
              <w:rPr>
                <w:rFonts w:asciiTheme="minorEastAsia" w:hAnsiTheme="minorEastAsia" w:hint="eastAsia"/>
                <w:sz w:val="20"/>
                <w:szCs w:val="20"/>
              </w:rPr>
              <w:t>。注意をして欲しい。</w:t>
            </w:r>
          </w:p>
        </w:tc>
        <w:tc>
          <w:tcPr>
            <w:tcW w:w="6510" w:type="dxa"/>
          </w:tcPr>
          <w:p w:rsidR="002222FA" w:rsidRPr="009A4978" w:rsidRDefault="00C52980" w:rsidP="00CC39A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・大変申し訳ありません</w:t>
            </w:r>
            <w:r w:rsidR="000D48E7">
              <w:rPr>
                <w:rFonts w:asciiTheme="minorEastAsia" w:hAnsiTheme="minorEastAsia" w:hint="eastAsia"/>
                <w:sz w:val="20"/>
                <w:szCs w:val="20"/>
              </w:rPr>
              <w:t>でした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8D2634">
              <w:rPr>
                <w:rFonts w:asciiTheme="minorEastAsia" w:hAnsiTheme="minorEastAsia" w:hint="eastAsia"/>
                <w:sz w:val="20"/>
                <w:szCs w:val="20"/>
              </w:rPr>
              <w:t>当事者に注意をするとともに、</w:t>
            </w:r>
            <w:r w:rsidR="000D48E7">
              <w:rPr>
                <w:rFonts w:asciiTheme="minorEastAsia" w:hAnsiTheme="minorEastAsia" w:hint="eastAsia"/>
                <w:sz w:val="20"/>
                <w:szCs w:val="20"/>
              </w:rPr>
              <w:t>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職員に</w:t>
            </w:r>
            <w:r w:rsidR="000D48E7">
              <w:rPr>
                <w:rFonts w:asciiTheme="minorEastAsia" w:hAnsiTheme="minorEastAsia" w:hint="eastAsia"/>
                <w:sz w:val="20"/>
                <w:szCs w:val="20"/>
              </w:rPr>
              <w:t>今後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そのようなことがない</w:t>
            </w:r>
            <w:r w:rsidR="000D48E7">
              <w:rPr>
                <w:rFonts w:asciiTheme="minorEastAsia" w:hAnsiTheme="minorEastAsia" w:hint="eastAsia"/>
                <w:sz w:val="20"/>
                <w:szCs w:val="20"/>
              </w:rPr>
              <w:t>よう注意</w:t>
            </w:r>
            <w:r w:rsidR="00D65592">
              <w:rPr>
                <w:rFonts w:asciiTheme="minorEastAsia" w:hAnsiTheme="minorEastAsia" w:hint="eastAsia"/>
                <w:sz w:val="20"/>
                <w:szCs w:val="20"/>
              </w:rPr>
              <w:t>を致しました。</w:t>
            </w:r>
            <w:bookmarkStart w:id="0" w:name="_GoBack"/>
            <w:bookmarkEnd w:id="0"/>
          </w:p>
        </w:tc>
      </w:tr>
    </w:tbl>
    <w:p w:rsidR="00F056F9" w:rsidRPr="009A4978" w:rsidRDefault="00F056F9" w:rsidP="00CC39A8">
      <w:pPr>
        <w:jc w:val="center"/>
        <w:rPr>
          <w:b/>
          <w:sz w:val="72"/>
          <w:szCs w:val="72"/>
        </w:rPr>
      </w:pPr>
    </w:p>
    <w:sectPr w:rsidR="00F056F9" w:rsidRPr="009A4978" w:rsidSect="005845CB">
      <w:pgSz w:w="16838" w:h="11906" w:orient="landscape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13" w:rsidRDefault="00904113" w:rsidP="00D71216">
      <w:r>
        <w:separator/>
      </w:r>
    </w:p>
  </w:endnote>
  <w:endnote w:type="continuationSeparator" w:id="0">
    <w:p w:rsidR="00904113" w:rsidRDefault="00904113" w:rsidP="00D7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13" w:rsidRDefault="00904113" w:rsidP="00D71216">
      <w:r>
        <w:separator/>
      </w:r>
    </w:p>
  </w:footnote>
  <w:footnote w:type="continuationSeparator" w:id="0">
    <w:p w:rsidR="00904113" w:rsidRDefault="00904113" w:rsidP="00D7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F"/>
    <w:rsid w:val="00023D80"/>
    <w:rsid w:val="00053F9D"/>
    <w:rsid w:val="0007377E"/>
    <w:rsid w:val="00094353"/>
    <w:rsid w:val="000A5500"/>
    <w:rsid w:val="000D48E7"/>
    <w:rsid w:val="001824C6"/>
    <w:rsid w:val="002222FA"/>
    <w:rsid w:val="002255B2"/>
    <w:rsid w:val="00226B83"/>
    <w:rsid w:val="00287B3D"/>
    <w:rsid w:val="00291A6C"/>
    <w:rsid w:val="002B1305"/>
    <w:rsid w:val="003D4B93"/>
    <w:rsid w:val="003F2F56"/>
    <w:rsid w:val="00411FAF"/>
    <w:rsid w:val="00413094"/>
    <w:rsid w:val="00452C22"/>
    <w:rsid w:val="004832AC"/>
    <w:rsid w:val="004E50A2"/>
    <w:rsid w:val="00516CD6"/>
    <w:rsid w:val="005845CB"/>
    <w:rsid w:val="005A6987"/>
    <w:rsid w:val="005C3B34"/>
    <w:rsid w:val="00641012"/>
    <w:rsid w:val="00655A45"/>
    <w:rsid w:val="006B07F6"/>
    <w:rsid w:val="006B2E1C"/>
    <w:rsid w:val="007309BE"/>
    <w:rsid w:val="00744232"/>
    <w:rsid w:val="0077699D"/>
    <w:rsid w:val="008D2634"/>
    <w:rsid w:val="008D3252"/>
    <w:rsid w:val="00904113"/>
    <w:rsid w:val="009A4978"/>
    <w:rsid w:val="009F4942"/>
    <w:rsid w:val="00A62326"/>
    <w:rsid w:val="00A64251"/>
    <w:rsid w:val="00AD61DF"/>
    <w:rsid w:val="00B77345"/>
    <w:rsid w:val="00BD42D7"/>
    <w:rsid w:val="00BF2C5E"/>
    <w:rsid w:val="00C11802"/>
    <w:rsid w:val="00C52980"/>
    <w:rsid w:val="00CC39A8"/>
    <w:rsid w:val="00D2054C"/>
    <w:rsid w:val="00D55983"/>
    <w:rsid w:val="00D65592"/>
    <w:rsid w:val="00D71216"/>
    <w:rsid w:val="00D76C62"/>
    <w:rsid w:val="00D87034"/>
    <w:rsid w:val="00F056F9"/>
    <w:rsid w:val="00F15284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FBD15-AA6F-4992-9AB2-E6CD733D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A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216"/>
  </w:style>
  <w:style w:type="paragraph" w:styleId="a8">
    <w:name w:val="footer"/>
    <w:basedOn w:val="a"/>
    <w:link w:val="a9"/>
    <w:uiPriority w:val="99"/>
    <w:unhideWhenUsed/>
    <w:rsid w:val="00D71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2017-02-01T03:43:00Z</cp:lastPrinted>
  <dcterms:created xsi:type="dcterms:W3CDTF">2016-10-27T02:08:00Z</dcterms:created>
  <dcterms:modified xsi:type="dcterms:W3CDTF">2017-02-01T03:51:00Z</dcterms:modified>
</cp:coreProperties>
</file>